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97"/>
        <w:tblW w:w="12489" w:type="dxa"/>
        <w:tblLook w:val="04A0"/>
      </w:tblPr>
      <w:tblGrid>
        <w:gridCol w:w="6819"/>
        <w:gridCol w:w="5670"/>
      </w:tblGrid>
      <w:tr w:rsidR="006A0CC9" w:rsidRPr="00745CC5" w:rsidTr="006A0CC9">
        <w:trPr>
          <w:trHeight w:val="68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Default="006A0CC9" w:rsidP="006A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6A0CC9" w:rsidRPr="00745CC5" w:rsidRDefault="006A0CC9" w:rsidP="006A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Default="006A0CC9" w:rsidP="006A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  <w:p w:rsidR="006A0CC9" w:rsidRPr="00745CC5" w:rsidRDefault="006A0CC9" w:rsidP="006A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 "Центральное"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270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ЭГС «</w:t>
            </w:r>
            <w:proofErr w:type="spellStart"/>
            <w:r w:rsidRPr="00C270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Анжигаз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9D2479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9D2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Махачкала, п. Степной, Булача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.13</w:t>
            </w:r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</w:t>
            </w:r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ЭГС г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.Б</w:t>
            </w:r>
            <w:proofErr w:type="gramEnd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уйнакск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9D2479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Буйнакск, ул. </w:t>
            </w:r>
            <w:proofErr w:type="spellStart"/>
            <w:r w:rsidRPr="009D2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М.Атаева</w:t>
            </w:r>
            <w:proofErr w:type="spellEnd"/>
            <w:r w:rsidRPr="009D2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д.5</w:t>
            </w:r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ЭГС Буйнакского р-на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уйнакск ул.М.Алхлаева,11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</w:t>
            </w:r>
            <w:r w:rsidR="0078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(8237)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2-01-25</w:t>
            </w:r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ЭГС </w:t>
            </w:r>
            <w:proofErr w:type="spellStart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Кумторкалинского</w:t>
            </w:r>
            <w:proofErr w:type="spellEnd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р-на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Коркмаскала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л.Ю.Гаджакаева,128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E78D8">
              <w:rPr>
                <w:sz w:val="20"/>
                <w:szCs w:val="20"/>
              </w:rPr>
              <w:t>+7-872-412-10-36</w:t>
            </w:r>
          </w:p>
        </w:tc>
      </w:tr>
      <w:tr w:rsidR="006A0CC9" w:rsidRPr="00745CC5" w:rsidTr="006A0CC9">
        <w:trPr>
          <w:trHeight w:val="36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ЭГС Ботлихского р-на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Ботлихский </w:t>
            </w:r>
            <w:proofErr w:type="spell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район,с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отлих</w:t>
            </w:r>
            <w:proofErr w:type="spellEnd"/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ЭГС </w:t>
            </w:r>
            <w:proofErr w:type="spellStart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Карабудахкентского</w:t>
            </w:r>
            <w:proofErr w:type="spellEnd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р-на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Карабудахкент,</w:t>
            </w:r>
            <w:r w:rsidR="006A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2E12" w:rsidRPr="006A2E12">
              <w:rPr>
                <w:sz w:val="24"/>
                <w:szCs w:val="24"/>
              </w:rPr>
              <w:t>Магистральная дом 1</w:t>
            </w:r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Мастерский участок  </w:t>
            </w:r>
            <w:proofErr w:type="spellStart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Гергебель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,У</w:t>
            </w:r>
            <w:proofErr w:type="gramEnd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нцукуль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,Хунзах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Гергебельский</w:t>
            </w:r>
            <w:proofErr w:type="spell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Гергебель</w:t>
            </w:r>
            <w:proofErr w:type="spellEnd"/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Мастерский участок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Цумада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Агвали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Кадиабакарова,д.99</w:t>
            </w:r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"Западное"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вюрт, ул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кскаваторная,2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ЭГС Хасавюртовского р-на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вюрт, ул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кскаваторная,2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ЭГС </w:t>
            </w:r>
            <w:proofErr w:type="spellStart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Казбековского</w:t>
            </w:r>
            <w:proofErr w:type="spellEnd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р-на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ылым, ул.И.Шамиля,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ЭГС Новолакского р-на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Новолак.р-н</w:t>
            </w:r>
            <w:proofErr w:type="spell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овочуртах</w:t>
            </w:r>
            <w:proofErr w:type="spellEnd"/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ЭГС г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.Х</w:t>
            </w:r>
            <w:proofErr w:type="gramEnd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асавюрт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Хасавюрт, ул. Победы 119а</w:t>
            </w:r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ЭГС </w:t>
            </w:r>
            <w:proofErr w:type="spellStart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Кизилюртовского</w:t>
            </w:r>
            <w:proofErr w:type="spellEnd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р-на, ЭГС </w:t>
            </w:r>
            <w:proofErr w:type="spellStart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.К</w:t>
            </w:r>
            <w:proofErr w:type="gramEnd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изилюрт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Кизилюрт,ул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алагусейнова,6а</w:t>
            </w:r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ЭГС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Новострой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Новострой</w:t>
            </w:r>
            <w:proofErr w:type="spellEnd"/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"</w:t>
            </w:r>
            <w:proofErr w:type="spellStart"/>
            <w:r w:rsidRPr="0074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Самурское</w:t>
            </w:r>
            <w:proofErr w:type="spellEnd"/>
            <w:r w:rsidRPr="0074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г.Дербент,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Ленина,1</w:t>
            </w:r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ЭГС г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.Д</w:t>
            </w:r>
            <w:proofErr w:type="gramEnd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аг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естанские О</w:t>
            </w:r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гни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естанские О</w:t>
            </w:r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 Сталина,7 «а»</w:t>
            </w:r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ЭГС г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.Д</w:t>
            </w:r>
            <w:proofErr w:type="gramEnd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ербент, ЭГС Дербентский р-н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ербент,улЛенина,1</w:t>
            </w:r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ЭГС </w:t>
            </w:r>
            <w:proofErr w:type="spellStart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Сулейман-Стальского</w:t>
            </w:r>
            <w:proofErr w:type="spellEnd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р-на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асумкент,ул.Мира,17а</w:t>
            </w:r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ЭГС Табасаранского р-на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Хучни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Набережная</w:t>
            </w:r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ЭГС </w:t>
            </w:r>
            <w:proofErr w:type="spellStart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Магарамкентского</w:t>
            </w:r>
            <w:proofErr w:type="spellEnd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р-на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агарамкент</w:t>
            </w:r>
            <w:proofErr w:type="spellEnd"/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ЭГС </w:t>
            </w:r>
            <w:proofErr w:type="spellStart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Курахского</w:t>
            </w:r>
            <w:proofErr w:type="spellEnd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р-на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Сулейман-стальский</w:t>
            </w:r>
            <w:proofErr w:type="spell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р-н,с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ово-Мака</w:t>
            </w:r>
            <w:proofErr w:type="spellEnd"/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Мастерский учас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Докузпаринского</w:t>
            </w:r>
            <w:proofErr w:type="spellEnd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айона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Дозпаринский</w:t>
            </w:r>
            <w:proofErr w:type="spell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Усухчай</w:t>
            </w:r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ерский участок </w:t>
            </w:r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Ахтынского</w:t>
            </w:r>
            <w:proofErr w:type="spellEnd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айона</w:t>
            </w:r>
          </w:p>
        </w:tc>
        <w:tc>
          <w:tcPr>
            <w:tcW w:w="56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Ахты,ул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енина,д.22а</w:t>
            </w:r>
          </w:p>
        </w:tc>
      </w:tr>
      <w:tr w:rsidR="006A0CC9" w:rsidRPr="00745CC5" w:rsidTr="006A0CC9">
        <w:trPr>
          <w:trHeight w:val="35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ЭГС </w:t>
            </w:r>
            <w:proofErr w:type="spellStart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Хивского</w:t>
            </w:r>
            <w:proofErr w:type="spellEnd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ив.ул</w:t>
            </w:r>
            <w:proofErr w:type="spell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Советская,25</w:t>
            </w:r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 "Восточное"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збербаш,ул.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Гусейханова</w:t>
            </w:r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ЭГС г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.И</w:t>
            </w:r>
            <w:proofErr w:type="gramEnd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збербаш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збербаш,ул.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Гусейханова</w:t>
            </w:r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ЭГС </w:t>
            </w:r>
            <w:proofErr w:type="spellStart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Каякентского</w:t>
            </w:r>
            <w:proofErr w:type="spellEnd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р-на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овокаякент,ул</w:t>
            </w:r>
            <w:proofErr w:type="spell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Э</w:t>
            </w:r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а,1</w:t>
            </w:r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ЭГС </w:t>
            </w:r>
            <w:proofErr w:type="spellStart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Левашинского</w:t>
            </w:r>
            <w:proofErr w:type="spellEnd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р-на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еваши,ул.Омарова,29</w:t>
            </w:r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ЭГС </w:t>
            </w:r>
            <w:proofErr w:type="spellStart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Акушинского</w:t>
            </w:r>
            <w:proofErr w:type="spellEnd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р-на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,Али-Гаджи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Акушинского</w:t>
            </w:r>
            <w:proofErr w:type="spellEnd"/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ЭГС </w:t>
            </w:r>
            <w:proofErr w:type="spellStart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Кайтагского</w:t>
            </w:r>
            <w:proofErr w:type="spellEnd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р-на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аджалис,ул.Алисултанова,б</w:t>
            </w:r>
            <w:proofErr w:type="spell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ЭГС </w:t>
            </w:r>
            <w:proofErr w:type="spellStart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Дахадаевского</w:t>
            </w:r>
            <w:proofErr w:type="spellEnd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р-на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Дахадаевского</w:t>
            </w:r>
            <w:proofErr w:type="spell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р-на,с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ркарах</w:t>
            </w:r>
            <w:proofErr w:type="spellEnd"/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ЭГС </w:t>
            </w:r>
            <w:proofErr w:type="spellStart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Сергокалинского</w:t>
            </w:r>
            <w:proofErr w:type="spellEnd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р-на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ергокала,ул.Матросова,17</w:t>
            </w:r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"Степное"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изляр,ул.Дзержинского,1</w:t>
            </w:r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ЭГС г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.Ю</w:t>
            </w:r>
            <w:proofErr w:type="gramEnd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жно-Сухокумск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жно-Сухокумск,ул.Ленина</w:t>
            </w:r>
            <w:proofErr w:type="spell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4а</w:t>
            </w:r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ЭГС г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.К</w:t>
            </w:r>
            <w:proofErr w:type="gramEnd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изляр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изляр,ул.Дзержинского,1</w:t>
            </w:r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ЭГС </w:t>
            </w:r>
            <w:proofErr w:type="spellStart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Кизлярского</w:t>
            </w:r>
            <w:proofErr w:type="spellEnd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р-на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изляр,ул.Дзержинского</w:t>
            </w:r>
            <w:proofErr w:type="spell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,1</w:t>
            </w:r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ЭГС Ногайского р-на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ерекли-Мектеб,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ул.Эдиге</w:t>
            </w:r>
            <w:proofErr w:type="spellEnd"/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ЭГС </w:t>
            </w:r>
            <w:proofErr w:type="spellStart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Тарумовского</w:t>
            </w:r>
            <w:proofErr w:type="spellEnd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р-на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арумовка, ул. Пионерская,д.85</w:t>
            </w:r>
          </w:p>
        </w:tc>
      </w:tr>
      <w:tr w:rsidR="006A0CC9" w:rsidRPr="00745CC5" w:rsidTr="006A0C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Pr="00745CC5" w:rsidRDefault="006A0CC9" w:rsidP="006A0CC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ЭГС </w:t>
            </w:r>
            <w:proofErr w:type="spellStart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Бабаюртовского</w:t>
            </w:r>
            <w:proofErr w:type="spellEnd"/>
            <w:r w:rsidRPr="00745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р-на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C9" w:rsidRPr="00745CC5" w:rsidRDefault="006A0CC9" w:rsidP="006A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4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абаюрт,ул.Дж.Алиева,д.31</w:t>
            </w:r>
          </w:p>
        </w:tc>
      </w:tr>
      <w:tr w:rsidR="006A0CC9" w:rsidRPr="00745CC5" w:rsidTr="006A0CC9">
        <w:trPr>
          <w:trHeight w:val="45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C9" w:rsidRDefault="006A0CC9" w:rsidP="006A0CC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Группа по технологическому присоединению,</w:t>
            </w:r>
          </w:p>
          <w:p w:rsidR="006A0CC9" w:rsidRPr="00745CC5" w:rsidRDefault="006A0CC9" w:rsidP="006A0CC9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Центральный офис ООО «Газпром газораспределение     Дагестан»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DDB" w:rsidRDefault="006A0CC9" w:rsidP="006A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ахачкала,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Абубакарова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13; </w:t>
            </w:r>
          </w:p>
          <w:p w:rsidR="006A0CC9" w:rsidRPr="00745CC5" w:rsidRDefault="006A0CC9" w:rsidP="006A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="004E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8(8722)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67-28-88 (107)</w:t>
            </w:r>
          </w:p>
        </w:tc>
      </w:tr>
    </w:tbl>
    <w:p w:rsidR="0074757D" w:rsidRDefault="0074757D"/>
    <w:p w:rsidR="00E4625C" w:rsidRDefault="00E4625C"/>
    <w:p w:rsidR="006F47CB" w:rsidRDefault="006A2E12"/>
    <w:sectPr w:rsidR="006F47CB" w:rsidSect="003C3F43">
      <w:headerReference w:type="default" r:id="rId6"/>
      <w:pgSz w:w="16838" w:h="11906" w:orient="landscape"/>
      <w:pgMar w:top="5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0F9" w:rsidRDefault="009040F9" w:rsidP="00D80841">
      <w:pPr>
        <w:spacing w:after="0" w:line="240" w:lineRule="auto"/>
      </w:pPr>
      <w:r>
        <w:separator/>
      </w:r>
    </w:p>
  </w:endnote>
  <w:endnote w:type="continuationSeparator" w:id="0">
    <w:p w:rsidR="009040F9" w:rsidRDefault="009040F9" w:rsidP="00D8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0F9" w:rsidRDefault="009040F9" w:rsidP="00D80841">
      <w:pPr>
        <w:spacing w:after="0" w:line="240" w:lineRule="auto"/>
      </w:pPr>
      <w:r>
        <w:separator/>
      </w:r>
    </w:p>
  </w:footnote>
  <w:footnote w:type="continuationSeparator" w:id="0">
    <w:p w:rsidR="009040F9" w:rsidRDefault="009040F9" w:rsidP="00D8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8E" w:rsidRDefault="00B5508E">
    <w:pPr>
      <w:pStyle w:val="a3"/>
    </w:pPr>
  </w:p>
  <w:p w:rsidR="00B5508E" w:rsidRDefault="00B5508E">
    <w:pPr>
      <w:pStyle w:val="a3"/>
    </w:pPr>
  </w:p>
  <w:p w:rsidR="00B5508E" w:rsidRDefault="00B5508E">
    <w:pPr>
      <w:pStyle w:val="a3"/>
    </w:pPr>
  </w:p>
  <w:p w:rsidR="0051418B" w:rsidRDefault="0051418B">
    <w:pPr>
      <w:pStyle w:val="a3"/>
    </w:pPr>
  </w:p>
  <w:p w:rsidR="0051418B" w:rsidRDefault="005141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CC5"/>
    <w:rsid w:val="000045DE"/>
    <w:rsid w:val="000D2FB2"/>
    <w:rsid w:val="001604C9"/>
    <w:rsid w:val="00193846"/>
    <w:rsid w:val="001F0C1F"/>
    <w:rsid w:val="00231281"/>
    <w:rsid w:val="002471F6"/>
    <w:rsid w:val="002520C3"/>
    <w:rsid w:val="00262E8A"/>
    <w:rsid w:val="00297EB9"/>
    <w:rsid w:val="002B3008"/>
    <w:rsid w:val="002C2C0A"/>
    <w:rsid w:val="002D6BA4"/>
    <w:rsid w:val="0030131B"/>
    <w:rsid w:val="00327AF3"/>
    <w:rsid w:val="0036173E"/>
    <w:rsid w:val="00365343"/>
    <w:rsid w:val="003B1FD2"/>
    <w:rsid w:val="003C3F43"/>
    <w:rsid w:val="00436874"/>
    <w:rsid w:val="004803C7"/>
    <w:rsid w:val="00480468"/>
    <w:rsid w:val="00480C8D"/>
    <w:rsid w:val="00492FB4"/>
    <w:rsid w:val="004E0954"/>
    <w:rsid w:val="004E4DDB"/>
    <w:rsid w:val="0051418B"/>
    <w:rsid w:val="0056507E"/>
    <w:rsid w:val="005D19DF"/>
    <w:rsid w:val="006323A0"/>
    <w:rsid w:val="00637764"/>
    <w:rsid w:val="0064065D"/>
    <w:rsid w:val="006A0CC9"/>
    <w:rsid w:val="006A2E12"/>
    <w:rsid w:val="006E0EDA"/>
    <w:rsid w:val="006F1D02"/>
    <w:rsid w:val="00705C03"/>
    <w:rsid w:val="00705FF5"/>
    <w:rsid w:val="00745CC5"/>
    <w:rsid w:val="0074757D"/>
    <w:rsid w:val="00783E60"/>
    <w:rsid w:val="008350CC"/>
    <w:rsid w:val="00892BF2"/>
    <w:rsid w:val="008F328D"/>
    <w:rsid w:val="009040F9"/>
    <w:rsid w:val="009257D5"/>
    <w:rsid w:val="00946BCA"/>
    <w:rsid w:val="00996891"/>
    <w:rsid w:val="009B50DE"/>
    <w:rsid w:val="009D2479"/>
    <w:rsid w:val="009D3F5E"/>
    <w:rsid w:val="009E16BD"/>
    <w:rsid w:val="009E420E"/>
    <w:rsid w:val="00A06587"/>
    <w:rsid w:val="00A82964"/>
    <w:rsid w:val="00A97AC4"/>
    <w:rsid w:val="00AA49E6"/>
    <w:rsid w:val="00AB431D"/>
    <w:rsid w:val="00B11E99"/>
    <w:rsid w:val="00B5508E"/>
    <w:rsid w:val="00B90BEA"/>
    <w:rsid w:val="00BA380C"/>
    <w:rsid w:val="00BB45A1"/>
    <w:rsid w:val="00BF62DC"/>
    <w:rsid w:val="00C27058"/>
    <w:rsid w:val="00C42F05"/>
    <w:rsid w:val="00CC55A2"/>
    <w:rsid w:val="00D07650"/>
    <w:rsid w:val="00D80841"/>
    <w:rsid w:val="00E4625C"/>
    <w:rsid w:val="00ED78A2"/>
    <w:rsid w:val="00EE1B51"/>
    <w:rsid w:val="00F4221D"/>
    <w:rsid w:val="00F535E2"/>
    <w:rsid w:val="00FE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5D"/>
  </w:style>
  <w:style w:type="paragraph" w:styleId="1">
    <w:name w:val="heading 1"/>
    <w:basedOn w:val="a"/>
    <w:next w:val="a"/>
    <w:link w:val="10"/>
    <w:uiPriority w:val="9"/>
    <w:qFormat/>
    <w:rsid w:val="003C3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0841"/>
  </w:style>
  <w:style w:type="paragraph" w:styleId="a5">
    <w:name w:val="footer"/>
    <w:basedOn w:val="a"/>
    <w:link w:val="a6"/>
    <w:uiPriority w:val="99"/>
    <w:semiHidden/>
    <w:unhideWhenUsed/>
    <w:rsid w:val="00D8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841"/>
  </w:style>
  <w:style w:type="character" w:customStyle="1" w:styleId="10">
    <w:name w:val="Заголовок 1 Знак"/>
    <w:basedOn w:val="a0"/>
    <w:link w:val="1"/>
    <w:uiPriority w:val="9"/>
    <w:rsid w:val="003C3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ato5</dc:creator>
  <cp:keywords/>
  <dc:description/>
  <cp:lastModifiedBy>Гамзатова</cp:lastModifiedBy>
  <cp:revision>18</cp:revision>
  <cp:lastPrinted>2019-08-08T06:26:00Z</cp:lastPrinted>
  <dcterms:created xsi:type="dcterms:W3CDTF">2019-04-04T11:16:00Z</dcterms:created>
  <dcterms:modified xsi:type="dcterms:W3CDTF">2019-08-08T07:40:00Z</dcterms:modified>
</cp:coreProperties>
</file>